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Y="2271"/>
        <w:tblW w:w="0" w:type="auto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3"/>
        <w:gridCol w:w="2784"/>
      </w:tblGrid>
      <w:tr w:rsidR="003435AD" w:rsidRPr="003840A0" w14:paraId="06FA27D5" w14:textId="77777777" w:rsidTr="00A25453">
        <w:trPr>
          <w:trHeight w:val="567"/>
        </w:trPr>
        <w:tc>
          <w:tcPr>
            <w:tcW w:w="2783" w:type="dxa"/>
            <w:vAlign w:val="center"/>
          </w:tcPr>
          <w:p w14:paraId="150A9E54" w14:textId="4DBF6F7A" w:rsidR="00160725" w:rsidRPr="00FF2B8F" w:rsidRDefault="00160725" w:rsidP="00A254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F2B8F">
              <w:rPr>
                <w:rFonts w:ascii="Calibri" w:hAnsi="Calibri" w:cs="Calibri"/>
                <w:b/>
                <w:sz w:val="28"/>
                <w:szCs w:val="28"/>
              </w:rPr>
              <w:t>M</w:t>
            </w:r>
            <w:r w:rsidR="00725336" w:rsidRPr="00FF2B8F">
              <w:rPr>
                <w:rFonts w:ascii="Calibri" w:hAnsi="Calibri" w:cs="Calibri"/>
                <w:b/>
                <w:sz w:val="28"/>
                <w:szCs w:val="28"/>
              </w:rPr>
              <w:t>á</w:t>
            </w:r>
            <w:r w:rsidRPr="00FF2B8F">
              <w:rPr>
                <w:rFonts w:ascii="Calibri" w:hAnsi="Calibri" w:cs="Calibri"/>
                <w:b/>
                <w:sz w:val="28"/>
                <w:szCs w:val="28"/>
              </w:rPr>
              <w:t>nudagur</w:t>
            </w:r>
          </w:p>
        </w:tc>
        <w:tc>
          <w:tcPr>
            <w:tcW w:w="2783" w:type="dxa"/>
            <w:vAlign w:val="center"/>
          </w:tcPr>
          <w:p w14:paraId="5368C100" w14:textId="77777777" w:rsidR="00160725" w:rsidRPr="00FF2B8F" w:rsidRDefault="00160725" w:rsidP="00A254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F2B8F">
              <w:rPr>
                <w:rFonts w:ascii="Calibri" w:hAnsi="Calibri" w:cs="Calibri"/>
                <w:b/>
                <w:sz w:val="28"/>
                <w:szCs w:val="28"/>
              </w:rPr>
              <w:t>Þriðjudagur</w:t>
            </w:r>
          </w:p>
        </w:tc>
        <w:tc>
          <w:tcPr>
            <w:tcW w:w="2783" w:type="dxa"/>
            <w:vAlign w:val="center"/>
          </w:tcPr>
          <w:p w14:paraId="74C0F796" w14:textId="49C553D8" w:rsidR="00160725" w:rsidRPr="00FF2B8F" w:rsidRDefault="00160725" w:rsidP="00A254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F2B8F">
              <w:rPr>
                <w:rFonts w:ascii="Calibri" w:hAnsi="Calibri" w:cs="Calibri"/>
                <w:b/>
                <w:sz w:val="28"/>
                <w:szCs w:val="28"/>
              </w:rPr>
              <w:t>Miðvikudagur</w:t>
            </w:r>
          </w:p>
        </w:tc>
        <w:tc>
          <w:tcPr>
            <w:tcW w:w="2783" w:type="dxa"/>
            <w:vAlign w:val="center"/>
          </w:tcPr>
          <w:p w14:paraId="29E7267C" w14:textId="5091C5B2" w:rsidR="00160725" w:rsidRPr="00FF2B8F" w:rsidRDefault="00160725" w:rsidP="00A254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F2B8F">
              <w:rPr>
                <w:rFonts w:ascii="Calibri" w:hAnsi="Calibri" w:cs="Calibri"/>
                <w:b/>
                <w:sz w:val="28"/>
                <w:szCs w:val="28"/>
              </w:rPr>
              <w:t>Fimmtudagur</w:t>
            </w:r>
          </w:p>
        </w:tc>
        <w:tc>
          <w:tcPr>
            <w:tcW w:w="2784" w:type="dxa"/>
            <w:vAlign w:val="center"/>
          </w:tcPr>
          <w:p w14:paraId="23BC3997" w14:textId="2664AA16" w:rsidR="00160725" w:rsidRPr="00FF2B8F" w:rsidRDefault="00747482" w:rsidP="00A2545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F2B8F">
              <w:rPr>
                <w:rFonts w:ascii="Calibri" w:hAnsi="Calibri" w:cs="Calibri"/>
                <w:b/>
                <w:sz w:val="28"/>
                <w:szCs w:val="28"/>
              </w:rPr>
              <w:t>F</w:t>
            </w:r>
            <w:r w:rsidR="00160725" w:rsidRPr="00FF2B8F">
              <w:rPr>
                <w:rFonts w:ascii="Calibri" w:hAnsi="Calibri" w:cs="Calibri"/>
                <w:b/>
                <w:sz w:val="28"/>
                <w:szCs w:val="28"/>
              </w:rPr>
              <w:t>östudagur</w:t>
            </w:r>
          </w:p>
        </w:tc>
      </w:tr>
      <w:tr w:rsidR="003435AD" w:rsidRPr="003840A0" w14:paraId="402064E5" w14:textId="77777777" w:rsidTr="00A25453">
        <w:trPr>
          <w:trHeight w:val="1372"/>
        </w:trPr>
        <w:tc>
          <w:tcPr>
            <w:tcW w:w="2783" w:type="dxa"/>
          </w:tcPr>
          <w:p w14:paraId="660DDEA7" w14:textId="500013CE" w:rsidR="00AC0509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14:paraId="430D8746" w14:textId="188CD0B8" w:rsidR="00C91117" w:rsidRPr="003840A0" w:rsidRDefault="00D73224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Kókoshakkréttur, hrísgrjón og bananar.</w:t>
            </w:r>
          </w:p>
        </w:tc>
        <w:tc>
          <w:tcPr>
            <w:tcW w:w="2783" w:type="dxa"/>
          </w:tcPr>
          <w:p w14:paraId="70B2575C" w14:textId="0303FACC" w:rsidR="006823A1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32C01815" w14:textId="33BA9FDF" w:rsidR="006823A1" w:rsidRPr="003840A0" w:rsidRDefault="001F3F2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Soðin ýsa, kartöflur, </w:t>
            </w:r>
            <w:r w:rsidR="006971FA">
              <w:rPr>
                <w:rFonts w:cstheme="minorHAnsi"/>
                <w:sz w:val="24"/>
                <w:szCs w:val="24"/>
              </w:rPr>
              <w:t>gufusoðið hvítkál og blaðlaukssósa.</w:t>
            </w:r>
          </w:p>
        </w:tc>
        <w:tc>
          <w:tcPr>
            <w:tcW w:w="2783" w:type="dxa"/>
          </w:tcPr>
          <w:p w14:paraId="6385A0C2" w14:textId="3C1ACC87" w:rsidR="00160725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41CCB0AF" w14:textId="0B27EE44" w:rsidR="00091EA2" w:rsidRPr="003840A0" w:rsidRDefault="00D73224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Sætkartöflusúpa og brauð með hummus og papriku.</w:t>
            </w:r>
          </w:p>
        </w:tc>
        <w:tc>
          <w:tcPr>
            <w:tcW w:w="2783" w:type="dxa"/>
          </w:tcPr>
          <w:p w14:paraId="39D7ABE2" w14:textId="09B4E39A" w:rsidR="00160725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  <w:p w14:paraId="006DAE72" w14:textId="6CBE5EF5" w:rsidR="006823A1" w:rsidRPr="003840A0" w:rsidRDefault="00504291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Ýsa í raspi, kartöflur, laukfeiti og hrásalat.</w:t>
            </w:r>
          </w:p>
        </w:tc>
        <w:tc>
          <w:tcPr>
            <w:tcW w:w="2784" w:type="dxa"/>
          </w:tcPr>
          <w:p w14:paraId="324C605A" w14:textId="4CCDD7B8" w:rsidR="00160725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  <w:p w14:paraId="121B65E3" w14:textId="2F3330E5" w:rsidR="002717B1" w:rsidRPr="003840A0" w:rsidRDefault="00D73224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Mexíkóskt kalkúna lasagne og salatbar.</w:t>
            </w:r>
          </w:p>
        </w:tc>
      </w:tr>
      <w:tr w:rsidR="003435AD" w:rsidRPr="003840A0" w14:paraId="22B87FA4" w14:textId="77777777" w:rsidTr="00A25453">
        <w:trPr>
          <w:trHeight w:val="1451"/>
        </w:trPr>
        <w:tc>
          <w:tcPr>
            <w:tcW w:w="2783" w:type="dxa"/>
          </w:tcPr>
          <w:p w14:paraId="04010A28" w14:textId="26F2195A" w:rsidR="00160725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  <w:p w14:paraId="0155A55D" w14:textId="2E878113" w:rsidR="00D15868" w:rsidRPr="003840A0" w:rsidRDefault="00666AF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Lambagúllas í brúnni sósu, hrísgrjón og salatbar</w:t>
            </w:r>
          </w:p>
        </w:tc>
        <w:tc>
          <w:tcPr>
            <w:tcW w:w="2783" w:type="dxa"/>
          </w:tcPr>
          <w:p w14:paraId="30D8DC3A" w14:textId="51831527" w:rsidR="006823A1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  <w:p w14:paraId="5F159AE7" w14:textId="189B9DA3" w:rsidR="00D15868" w:rsidRPr="003840A0" w:rsidRDefault="001F3F2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Soðin ýsa, kartöflur, brokkolíblanda og feiti</w:t>
            </w:r>
          </w:p>
        </w:tc>
        <w:tc>
          <w:tcPr>
            <w:tcW w:w="2783" w:type="dxa"/>
          </w:tcPr>
          <w:p w14:paraId="23BA286B" w14:textId="5E4874A0" w:rsidR="00160725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  <w:p w14:paraId="34EF09CF" w14:textId="0338EC49" w:rsidR="006823A1" w:rsidRPr="003840A0" w:rsidRDefault="00666AF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Grænmetissúpa og Foccacia brauð með smjöri.</w:t>
            </w:r>
          </w:p>
        </w:tc>
        <w:tc>
          <w:tcPr>
            <w:tcW w:w="2783" w:type="dxa"/>
          </w:tcPr>
          <w:p w14:paraId="34BD1E75" w14:textId="460F51B7" w:rsidR="00160725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  <w:p w14:paraId="5E011ECA" w14:textId="0D3664E2" w:rsidR="006823A1" w:rsidRPr="003840A0" w:rsidRDefault="00666AF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Fiskinaggar, kartöflubátar, kokteilsósa og</w:t>
            </w:r>
            <w:r w:rsidR="00815D32">
              <w:rPr>
                <w:rFonts w:cstheme="minorHAnsi"/>
                <w:sz w:val="24"/>
                <w:szCs w:val="24"/>
              </w:rPr>
              <w:t xml:space="preserve"> salat.</w:t>
            </w:r>
          </w:p>
        </w:tc>
        <w:tc>
          <w:tcPr>
            <w:tcW w:w="2784" w:type="dxa"/>
          </w:tcPr>
          <w:p w14:paraId="440B71BF" w14:textId="25AE41AB" w:rsidR="00160725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  <w:p w14:paraId="54C4F359" w14:textId="52ABC4AA" w:rsidR="006823A1" w:rsidRPr="003840A0" w:rsidRDefault="00666AF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Hakkbollur í ítalskri sósu, pasta og gúrkubitar.</w:t>
            </w:r>
          </w:p>
        </w:tc>
      </w:tr>
      <w:tr w:rsidR="003435AD" w:rsidRPr="003840A0" w14:paraId="593AFF46" w14:textId="77777777" w:rsidTr="00A25453">
        <w:trPr>
          <w:trHeight w:val="1372"/>
        </w:trPr>
        <w:tc>
          <w:tcPr>
            <w:tcW w:w="2783" w:type="dxa"/>
          </w:tcPr>
          <w:p w14:paraId="549F396A" w14:textId="721B29FD" w:rsidR="006823A1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  <w:p w14:paraId="3B8E5811" w14:textId="5F39F56B" w:rsidR="00F30FC3" w:rsidRPr="00F30FC3" w:rsidRDefault="00CB576F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Steiktur kjúklingur, </w:t>
            </w:r>
            <w:r w:rsidR="00666AF8">
              <w:rPr>
                <w:rFonts w:cstheme="minorHAnsi"/>
                <w:sz w:val="24"/>
                <w:szCs w:val="24"/>
              </w:rPr>
              <w:t>bygg</w:t>
            </w:r>
            <w:r>
              <w:rPr>
                <w:rFonts w:cstheme="minorHAnsi"/>
                <w:sz w:val="24"/>
                <w:szCs w:val="24"/>
              </w:rPr>
              <w:t>, kókos-karrý sósa og gufusoðnar gulrætur.</w:t>
            </w:r>
          </w:p>
        </w:tc>
        <w:tc>
          <w:tcPr>
            <w:tcW w:w="2783" w:type="dxa"/>
          </w:tcPr>
          <w:p w14:paraId="675A7C32" w14:textId="66094E5F" w:rsidR="003435AD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  <w:p w14:paraId="63C3DC53" w14:textId="2122028E" w:rsidR="006823A1" w:rsidRPr="003840A0" w:rsidRDefault="001F3F2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Soðin ýsa, kartöflur, brokkolíblanda og feiti</w:t>
            </w:r>
          </w:p>
        </w:tc>
        <w:tc>
          <w:tcPr>
            <w:tcW w:w="2783" w:type="dxa"/>
          </w:tcPr>
          <w:p w14:paraId="4477EC05" w14:textId="192362E6" w:rsidR="003435AD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  <w:p w14:paraId="0FF1956F" w14:textId="4F592041" w:rsidR="006823A1" w:rsidRPr="003840A0" w:rsidRDefault="00CB576F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Chili sin Carne með sýrðum rjóma, nachos og salatbar.</w:t>
            </w:r>
          </w:p>
        </w:tc>
        <w:tc>
          <w:tcPr>
            <w:tcW w:w="2783" w:type="dxa"/>
          </w:tcPr>
          <w:p w14:paraId="212A9353" w14:textId="62BAECA3" w:rsidR="003435AD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  <w:p w14:paraId="318C66F0" w14:textId="54D14461" w:rsidR="00D87512" w:rsidRPr="003840A0" w:rsidRDefault="00D73224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Plokkfiskur og heimabakað rúgbrauð með smjöri.</w:t>
            </w:r>
          </w:p>
        </w:tc>
        <w:tc>
          <w:tcPr>
            <w:tcW w:w="2784" w:type="dxa"/>
          </w:tcPr>
          <w:p w14:paraId="3E0100E4" w14:textId="422DA846" w:rsidR="001B1B86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  <w:p w14:paraId="7DD7C204" w14:textId="34375339" w:rsidR="006823A1" w:rsidRPr="003840A0" w:rsidRDefault="00CB576F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Kjöthleifur, kartöflumús, brún sósa og grænar baunir.</w:t>
            </w:r>
          </w:p>
        </w:tc>
      </w:tr>
      <w:tr w:rsidR="003435AD" w:rsidRPr="003840A0" w14:paraId="5D47AFC7" w14:textId="77777777" w:rsidTr="00A25453">
        <w:trPr>
          <w:trHeight w:val="1451"/>
        </w:trPr>
        <w:tc>
          <w:tcPr>
            <w:tcW w:w="2783" w:type="dxa"/>
          </w:tcPr>
          <w:p w14:paraId="7AB46733" w14:textId="17005933" w:rsidR="003435AD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</w:p>
          <w:p w14:paraId="1515A5F4" w14:textId="77777777" w:rsidR="006823A1" w:rsidRPr="006971FA" w:rsidRDefault="006971FA" w:rsidP="00A25453">
            <w:pPr>
              <w:jc w:val="center"/>
              <w:rPr>
                <w:rFonts w:cstheme="minorHAnsi"/>
                <w:b/>
                <w:bCs/>
                <w:color w:val="EE0000"/>
                <w:sz w:val="24"/>
                <w:szCs w:val="24"/>
              </w:rPr>
            </w:pPr>
            <w:r w:rsidRPr="006971FA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Skipulagsdagur</w:t>
            </w:r>
          </w:p>
          <w:p w14:paraId="3FDF6EB1" w14:textId="53989B36" w:rsidR="006971FA" w:rsidRPr="003840A0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71FA">
              <w:rPr>
                <w:rFonts w:cstheme="minorHAnsi"/>
                <w:b/>
                <w:bCs/>
                <w:color w:val="EE0000"/>
                <w:sz w:val="24"/>
                <w:szCs w:val="24"/>
              </w:rPr>
              <w:t>LOKAÐ</w:t>
            </w:r>
          </w:p>
        </w:tc>
        <w:tc>
          <w:tcPr>
            <w:tcW w:w="2783" w:type="dxa"/>
          </w:tcPr>
          <w:p w14:paraId="038C0F45" w14:textId="04A76A29" w:rsidR="001B1B86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  <w:p w14:paraId="7CF52AED" w14:textId="77777777" w:rsidR="005D5831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Alþjóðavika</w:t>
            </w:r>
          </w:p>
          <w:p w14:paraId="5D46A768" w14:textId="6A5F92F4" w:rsidR="006971FA" w:rsidRPr="003840A0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Matseðill auglýstur síðar</w:t>
            </w:r>
          </w:p>
        </w:tc>
        <w:tc>
          <w:tcPr>
            <w:tcW w:w="2783" w:type="dxa"/>
          </w:tcPr>
          <w:p w14:paraId="690153AF" w14:textId="0F7FC3EA" w:rsidR="002C5F69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</w:p>
          <w:p w14:paraId="3D9EBB97" w14:textId="77777777" w:rsidR="006971FA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Alþjóðavika</w:t>
            </w:r>
          </w:p>
          <w:p w14:paraId="3F7317FE" w14:textId="0D8F57B7" w:rsidR="004C2CF4" w:rsidRPr="003840A0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Matseðill auglýstur síðar</w:t>
            </w:r>
          </w:p>
        </w:tc>
        <w:tc>
          <w:tcPr>
            <w:tcW w:w="2783" w:type="dxa"/>
          </w:tcPr>
          <w:p w14:paraId="5557D56A" w14:textId="379D3D76" w:rsidR="002C5F69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  <w:p w14:paraId="4F24C260" w14:textId="77777777" w:rsidR="006971FA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Alþjóðavika</w:t>
            </w:r>
          </w:p>
          <w:p w14:paraId="02829585" w14:textId="5041ADDF" w:rsidR="004C2CF4" w:rsidRPr="003840A0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Matseðill auglýstur síðar</w:t>
            </w:r>
          </w:p>
        </w:tc>
        <w:tc>
          <w:tcPr>
            <w:tcW w:w="2784" w:type="dxa"/>
          </w:tcPr>
          <w:p w14:paraId="4C593787" w14:textId="1B88590A" w:rsidR="003435AD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  <w:p w14:paraId="02B82B6B" w14:textId="77777777" w:rsidR="006971FA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Alþjóðavika</w:t>
            </w:r>
          </w:p>
          <w:p w14:paraId="54BFCDD1" w14:textId="6E664E75" w:rsidR="00D2072C" w:rsidRPr="003840A0" w:rsidRDefault="006971FA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Matseðill auglýstur síðar</w:t>
            </w:r>
          </w:p>
        </w:tc>
      </w:tr>
      <w:tr w:rsidR="003435AD" w:rsidRPr="003840A0" w14:paraId="746FB617" w14:textId="77777777" w:rsidTr="00A25453">
        <w:trPr>
          <w:trHeight w:val="1372"/>
        </w:trPr>
        <w:tc>
          <w:tcPr>
            <w:tcW w:w="2783" w:type="dxa"/>
          </w:tcPr>
          <w:p w14:paraId="674417D5" w14:textId="62502E0E" w:rsidR="002C5F69" w:rsidRP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  <w:p w14:paraId="222F51DE" w14:textId="3CF7695D" w:rsidR="004C2CF4" w:rsidRPr="003840A0" w:rsidRDefault="00666AF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Ungversk gúllassúpa og hvítlauksbrauð.</w:t>
            </w:r>
          </w:p>
        </w:tc>
        <w:tc>
          <w:tcPr>
            <w:tcW w:w="2783" w:type="dxa"/>
          </w:tcPr>
          <w:p w14:paraId="09C6442A" w14:textId="3D88EEDC" w:rsidR="003840A0" w:rsidRDefault="00DF2158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  <w:p w14:paraId="0C646CB2" w14:textId="6A359DDA" w:rsidR="0074336F" w:rsidRPr="003840A0" w:rsidRDefault="001F3F28" w:rsidP="00A2545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Soðin ýsa, kartöflur, brokkolíblanda og feiti</w:t>
            </w:r>
          </w:p>
        </w:tc>
        <w:tc>
          <w:tcPr>
            <w:tcW w:w="2783" w:type="dxa"/>
          </w:tcPr>
          <w:p w14:paraId="3F959E9F" w14:textId="192D0265" w:rsidR="003840A0" w:rsidRDefault="003840A0" w:rsidP="00A25453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3AAA13D" w14:textId="5CC6541C" w:rsidR="00F30FC3" w:rsidRPr="003840A0" w:rsidRDefault="00F30FC3" w:rsidP="00A2545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3" w:type="dxa"/>
          </w:tcPr>
          <w:p w14:paraId="488C3C88" w14:textId="55732671" w:rsidR="00AC0509" w:rsidRDefault="00AC0509" w:rsidP="00A25453">
            <w:pPr>
              <w:jc w:val="right"/>
            </w:pPr>
          </w:p>
          <w:p w14:paraId="43F859F5" w14:textId="75EC5332" w:rsidR="00050B17" w:rsidRPr="00AC0509" w:rsidRDefault="00050B17" w:rsidP="00A25453">
            <w:pPr>
              <w:jc w:val="center"/>
            </w:pPr>
          </w:p>
        </w:tc>
        <w:tc>
          <w:tcPr>
            <w:tcW w:w="2784" w:type="dxa"/>
          </w:tcPr>
          <w:p w14:paraId="237EE5E2" w14:textId="65F7C85A" w:rsidR="003840A0" w:rsidRDefault="00C77664" w:rsidP="00A2545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9FD9B5" w14:textId="3F647FBB" w:rsidR="00050B17" w:rsidRPr="003840A0" w:rsidRDefault="00050B17" w:rsidP="00A2545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CA9792D" w14:textId="62A1E296" w:rsidR="003B48EE" w:rsidRPr="003840A0" w:rsidRDefault="00A25453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99B466" wp14:editId="66799684">
            <wp:simplePos x="0" y="0"/>
            <wp:positionH relativeFrom="column">
              <wp:posOffset>-779145</wp:posOffset>
            </wp:positionH>
            <wp:positionV relativeFrom="paragraph">
              <wp:posOffset>-804545</wp:posOffset>
            </wp:positionV>
            <wp:extent cx="10394950" cy="7366000"/>
            <wp:effectExtent l="0" t="0" r="6350" b="6350"/>
            <wp:wrapNone/>
            <wp:docPr id="2013598015" name="Picture 1" descr="A green and yellow leave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98015" name="Picture 1" descr="A green and yellow leaves on a black background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6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4AD4F" wp14:editId="3D01EB44">
                <wp:simplePos x="0" y="0"/>
                <wp:positionH relativeFrom="margin">
                  <wp:align>center</wp:align>
                </wp:positionH>
                <wp:positionV relativeFrom="paragraph">
                  <wp:posOffset>-537845</wp:posOffset>
                </wp:positionV>
                <wp:extent cx="10501630" cy="7366000"/>
                <wp:effectExtent l="0" t="0" r="0" b="7620"/>
                <wp:wrapNone/>
                <wp:docPr id="5946405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1630" cy="73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4B113" w14:textId="46965B04" w:rsidR="00320608" w:rsidRPr="00320608" w:rsidRDefault="00320608" w:rsidP="003206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C45911" w:themeColor="accent2" w:themeShade="BF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608">
                              <w:rPr>
                                <w:rFonts w:ascii="Calibri" w:hAnsi="Calibri" w:cs="Calibri"/>
                                <w:b/>
                                <w:noProof/>
                                <w:color w:val="C45911" w:themeColor="accent2" w:themeShade="BF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</w:p>
                          <w:p w14:paraId="51C8FDAF" w14:textId="77777777" w:rsidR="00320608" w:rsidRDefault="0032060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384AD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2.35pt;width:826.9pt;height:580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U7EAIAACMEAAAOAAAAZHJzL2Uyb0RvYy54bWysU8tu2zAQvBfoPxC815Idx2kFy4GbwEUB&#10;IwngFDnTFGkJILkESVtyv75LSn407anohVrurvYxM5zfd1qRg3C+AVPS8SinRBgOVWN2Jf3xuvr0&#10;mRIfmKmYAiNKehSe3i8+fpi3thATqEFVwhEsYnzR2pLWIdgiyzyvhWZ+BFYYDEpwmgW8ul1WOdZi&#10;da2ySZ7PshZcZR1w4T16H/sgXaT6UgoenqX0IhBVUpwtpNOlcxvPbDFnxc4xWzd8GIP9wxSaNQab&#10;nks9ssDI3jV/lNINd+BBhhEHnYGUDRdpB9xmnL/bZlMzK9IuCI63Z5j8/yvLnw4b++JI6L5ChwRG&#10;QFrrC4/OuE8nnY5fnJRgHCE8nmETXSA8/pTf5uPZDcY4Bu9uZrM8T8hml/+t8+GbAE2iUVKHxCS8&#10;2GHtA/bE1FNKbGdg1SiVyFHmNwcmRk92GTJaodt2w+RbqI64kIOea2/5qsGea+bDC3NILs6Jgg3P&#10;eEgFbUlhsCipwf38mz/mI+YYpaRFsZTUoJopUd8NcvFlPJ1GbaXL9PZughd3HdleR8xePwCqcYwP&#10;w/JkxvygTqZ0oN9Q1cvYE0PMcOxc0nAyH0IvYHwVXCyXKQnVZFlYm43lsXSELOL52r0xZwfQAxL2&#10;BCdRseId9n1u/NPb5T4gA4mYCG+P6YA6KjHxNbyaKPXre8q6vO3FLwAAAP//AwBQSwMEFAAGAAgA&#10;AAAhAMysddDeAAAACgEAAA8AAABkcnMvZG93bnJldi54bWxMj8tOwzAQRfdI/IM1SOxap4+0IcSp&#10;UKFroPABbjzEIfE4it029OuZrmA3ozu6c06xGV0nTjiExpOC2TQBgVR501Ct4PNjN8lAhKjJ6M4T&#10;KvjBAJvy9qbQufFnesfTPtaCSyjkWoGNsc+lDJVFp8PU90icffnB6cjrUEsz6DOXu07Ok2QlnW6I&#10;P1jd49Zi1e6PTkGWuNe2fZi/Bbe8zFK7ffYv/bdS93fj0yOIiGP8O4YrPqNDyUwHfyQTRKeARaKC&#10;SbZcg7jGq3TBKgeeknW6AFkW8r9C+QsAAP//AwBQSwECLQAUAAYACAAAACEAtoM4kv4AAADhAQAA&#10;EwAAAAAAAAAAAAAAAAAAAAAAW0NvbnRlbnRfVHlwZXNdLnhtbFBLAQItABQABgAIAAAAIQA4/SH/&#10;1gAAAJQBAAALAAAAAAAAAAAAAAAAAC8BAABfcmVscy8ucmVsc1BLAQItABQABgAIAAAAIQBYhZU7&#10;EAIAACMEAAAOAAAAAAAAAAAAAAAAAC4CAABkcnMvZTJvRG9jLnhtbFBLAQItABQABgAIAAAAIQDM&#10;rHXQ3gAAAAoBAAAPAAAAAAAAAAAAAAAAAGoEAABkcnMvZG93bnJldi54bWxQSwUGAAAAAAQABADz&#10;AAAAdQUAAAAA&#10;" filled="f" stroked="f">
                <v:fill o:detectmouseclick="t"/>
                <v:textbox style="mso-fit-shape-to-text:t">
                  <w:txbxContent>
                    <w:p w14:paraId="1A84B113" w14:textId="46965B04" w:rsidR="00320608" w:rsidRPr="00320608" w:rsidRDefault="00320608" w:rsidP="00320608">
                      <w:pPr>
                        <w:jc w:val="center"/>
                        <w:rPr>
                          <w:rFonts w:ascii="Calibri" w:hAnsi="Calibri" w:cs="Calibri"/>
                          <w:b/>
                          <w:noProof/>
                          <w:color w:val="C45911" w:themeColor="accent2" w:themeShade="BF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608">
                        <w:rPr>
                          <w:rFonts w:ascii="Calibri" w:hAnsi="Calibri" w:cs="Calibri"/>
                          <w:b/>
                          <w:noProof/>
                          <w:color w:val="C45911" w:themeColor="accent2" w:themeShade="BF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SEPTEMBER</w:t>
                      </w:r>
                    </w:p>
                    <w:p w14:paraId="51C8FDAF" w14:textId="77777777" w:rsidR="00320608" w:rsidRDefault="00320608"/>
                  </w:txbxContent>
                </v:textbox>
                <w10:wrap anchorx="margin"/>
              </v:shape>
            </w:pict>
          </mc:Fallback>
        </mc:AlternateContent>
      </w:r>
    </w:p>
    <w:sectPr w:rsidR="003B48EE" w:rsidRPr="003840A0" w:rsidSect="001607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5017" w14:textId="77777777" w:rsidR="003D0830" w:rsidRDefault="003D0830" w:rsidP="003435AD">
      <w:pPr>
        <w:spacing w:after="0" w:line="240" w:lineRule="auto"/>
      </w:pPr>
      <w:r>
        <w:separator/>
      </w:r>
    </w:p>
  </w:endnote>
  <w:endnote w:type="continuationSeparator" w:id="0">
    <w:p w14:paraId="3F49D8FA" w14:textId="77777777" w:rsidR="003D0830" w:rsidRDefault="003D0830" w:rsidP="0034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7476" w14:textId="77777777" w:rsidR="003D0830" w:rsidRDefault="003D0830" w:rsidP="003435AD">
      <w:pPr>
        <w:spacing w:after="0" w:line="240" w:lineRule="auto"/>
      </w:pPr>
      <w:r>
        <w:separator/>
      </w:r>
    </w:p>
  </w:footnote>
  <w:footnote w:type="continuationSeparator" w:id="0">
    <w:p w14:paraId="53644F5D" w14:textId="77777777" w:rsidR="003D0830" w:rsidRDefault="003D0830" w:rsidP="0034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41175"/>
    <w:multiLevelType w:val="hybridMultilevel"/>
    <w:tmpl w:val="FB7EB5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25"/>
    <w:rsid w:val="00025D2B"/>
    <w:rsid w:val="00050B17"/>
    <w:rsid w:val="0006798B"/>
    <w:rsid w:val="00091EA2"/>
    <w:rsid w:val="00092014"/>
    <w:rsid w:val="000B35C2"/>
    <w:rsid w:val="00111DE8"/>
    <w:rsid w:val="00113523"/>
    <w:rsid w:val="00140784"/>
    <w:rsid w:val="00160725"/>
    <w:rsid w:val="001B1B86"/>
    <w:rsid w:val="001C23A4"/>
    <w:rsid w:val="001D07D9"/>
    <w:rsid w:val="001F3F28"/>
    <w:rsid w:val="00243B78"/>
    <w:rsid w:val="002717B1"/>
    <w:rsid w:val="002B5D5F"/>
    <w:rsid w:val="002C5F69"/>
    <w:rsid w:val="002D4615"/>
    <w:rsid w:val="00320608"/>
    <w:rsid w:val="003220E8"/>
    <w:rsid w:val="003435AD"/>
    <w:rsid w:val="00367404"/>
    <w:rsid w:val="00383CA2"/>
    <w:rsid w:val="003840A0"/>
    <w:rsid w:val="00397AAE"/>
    <w:rsid w:val="003B4657"/>
    <w:rsid w:val="003B48EE"/>
    <w:rsid w:val="003B780F"/>
    <w:rsid w:val="003D0830"/>
    <w:rsid w:val="00401522"/>
    <w:rsid w:val="0048137B"/>
    <w:rsid w:val="00486880"/>
    <w:rsid w:val="004A722E"/>
    <w:rsid w:val="004C2CF4"/>
    <w:rsid w:val="00504291"/>
    <w:rsid w:val="00517892"/>
    <w:rsid w:val="00525C7A"/>
    <w:rsid w:val="00585727"/>
    <w:rsid w:val="005A615A"/>
    <w:rsid w:val="005D5191"/>
    <w:rsid w:val="005D5831"/>
    <w:rsid w:val="005E004D"/>
    <w:rsid w:val="00666AF8"/>
    <w:rsid w:val="006823A1"/>
    <w:rsid w:val="0069148C"/>
    <w:rsid w:val="006971FA"/>
    <w:rsid w:val="006D118B"/>
    <w:rsid w:val="00712B4C"/>
    <w:rsid w:val="00713A92"/>
    <w:rsid w:val="00725336"/>
    <w:rsid w:val="00731706"/>
    <w:rsid w:val="00737EB0"/>
    <w:rsid w:val="0074336F"/>
    <w:rsid w:val="00747482"/>
    <w:rsid w:val="007777D5"/>
    <w:rsid w:val="007E23A0"/>
    <w:rsid w:val="00815D32"/>
    <w:rsid w:val="00822E40"/>
    <w:rsid w:val="00884CB2"/>
    <w:rsid w:val="008A7B19"/>
    <w:rsid w:val="008B2E78"/>
    <w:rsid w:val="008C1D34"/>
    <w:rsid w:val="008E523B"/>
    <w:rsid w:val="008E73EF"/>
    <w:rsid w:val="009350B2"/>
    <w:rsid w:val="00943AB2"/>
    <w:rsid w:val="009A2F66"/>
    <w:rsid w:val="009A652C"/>
    <w:rsid w:val="009C723C"/>
    <w:rsid w:val="009D7CC2"/>
    <w:rsid w:val="009E7A9B"/>
    <w:rsid w:val="00A25453"/>
    <w:rsid w:val="00A5103D"/>
    <w:rsid w:val="00AA7E11"/>
    <w:rsid w:val="00AC0509"/>
    <w:rsid w:val="00B021DF"/>
    <w:rsid w:val="00B40C16"/>
    <w:rsid w:val="00B8489A"/>
    <w:rsid w:val="00B90A44"/>
    <w:rsid w:val="00BD504E"/>
    <w:rsid w:val="00BE0DF9"/>
    <w:rsid w:val="00BE718B"/>
    <w:rsid w:val="00C40485"/>
    <w:rsid w:val="00C43842"/>
    <w:rsid w:val="00C475FC"/>
    <w:rsid w:val="00C77664"/>
    <w:rsid w:val="00C91117"/>
    <w:rsid w:val="00CB576F"/>
    <w:rsid w:val="00CF7C69"/>
    <w:rsid w:val="00D15868"/>
    <w:rsid w:val="00D2072C"/>
    <w:rsid w:val="00D30E1D"/>
    <w:rsid w:val="00D50E62"/>
    <w:rsid w:val="00D73224"/>
    <w:rsid w:val="00D746A9"/>
    <w:rsid w:val="00D8517A"/>
    <w:rsid w:val="00D87512"/>
    <w:rsid w:val="00DB09C4"/>
    <w:rsid w:val="00DF1962"/>
    <w:rsid w:val="00DF2158"/>
    <w:rsid w:val="00DF2309"/>
    <w:rsid w:val="00E376C0"/>
    <w:rsid w:val="00E83FD3"/>
    <w:rsid w:val="00E96438"/>
    <w:rsid w:val="00EC352C"/>
    <w:rsid w:val="00EC3FB8"/>
    <w:rsid w:val="00EF6F0A"/>
    <w:rsid w:val="00F02316"/>
    <w:rsid w:val="00F30FC3"/>
    <w:rsid w:val="00FC7093"/>
    <w:rsid w:val="00FE79AF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1381"/>
  <w15:chartTrackingRefBased/>
  <w15:docId w15:val="{0FBCAB77-4E58-4118-8DE7-C98BA7C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5AD"/>
  </w:style>
  <w:style w:type="paragraph" w:styleId="Footer">
    <w:name w:val="footer"/>
    <w:basedOn w:val="Normal"/>
    <w:link w:val="FooterChar"/>
    <w:uiPriority w:val="99"/>
    <w:unhideWhenUsed/>
    <w:rsid w:val="0034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5AD"/>
  </w:style>
  <w:style w:type="paragraph" w:styleId="ListParagraph">
    <w:name w:val="List Paragraph"/>
    <w:basedOn w:val="Normal"/>
    <w:uiPriority w:val="34"/>
    <w:qFormat/>
    <w:rsid w:val="004C2CF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776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orage.googleapis.com/desfbxysnayoke/images-for-photo-frames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99b1a-8bf6-4e65-9f7e-d079d0113319">
      <Terms xmlns="http://schemas.microsoft.com/office/infopath/2007/PartnerControls"/>
    </lcf76f155ced4ddcb4097134ff3c332f>
    <weijrfg xmlns="17e99b1a-8bf6-4e65-9f7e-d079d0113319">
      <UserInfo>
        <DisplayName/>
        <AccountId xsi:nil="true"/>
        <AccountType/>
      </UserInfo>
    </weijrfg>
    <TaxCatchAll xmlns="797ef264-924f-43eb-b750-a4bdd5399f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041090B6565499979C2E7CDC1B8E7" ma:contentTypeVersion="14" ma:contentTypeDescription="Create a new document." ma:contentTypeScope="" ma:versionID="a4f11e0da3a95988dbb0abc61f62602e">
  <xsd:schema xmlns:xsd="http://www.w3.org/2001/XMLSchema" xmlns:xs="http://www.w3.org/2001/XMLSchema" xmlns:p="http://schemas.microsoft.com/office/2006/metadata/properties" xmlns:ns2="17e99b1a-8bf6-4e65-9f7e-d079d0113319" xmlns:ns3="797ef264-924f-43eb-b750-a4bdd5399f8f" targetNamespace="http://schemas.microsoft.com/office/2006/metadata/properties" ma:root="true" ma:fieldsID="c23c92c6b4c414d427f1cd88b4c77068" ns2:_="" ns3:_="">
    <xsd:import namespace="17e99b1a-8bf6-4e65-9f7e-d079d0113319"/>
    <xsd:import namespace="797ef264-924f-43eb-b750-a4bdd5399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eijrf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9b1a-8bf6-4e65-9f7e-d079d0113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13b9cc-03db-4ef7-963b-0b3f7232e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eijrfg" ma:index="21" nillable="true" ma:displayName="sdf" ma:format="Dropdown" ma:list="UserInfo" ma:SharePointGroup="0" ma:internalName="weijrf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f264-924f-43eb-b750-a4bdd5399f8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9ae1970-8d81-4bcd-9117-39573c5c4517}" ma:internalName="TaxCatchAll" ma:showField="CatchAllData" ma:web="797ef264-924f-43eb-b750-a4bdd5399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610ED-14DF-44A8-AF8D-E4A0F545B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B3C5F-ABD8-454D-B384-286877B2ED9A}">
  <ds:schemaRefs>
    <ds:schemaRef ds:uri="http://schemas.microsoft.com/office/2006/metadata/properties"/>
    <ds:schemaRef ds:uri="http://schemas.microsoft.com/office/infopath/2007/PartnerControls"/>
    <ds:schemaRef ds:uri="17e99b1a-8bf6-4e65-9f7e-d079d0113319"/>
    <ds:schemaRef ds:uri="797ef264-924f-43eb-b750-a4bdd5399f8f"/>
  </ds:schemaRefs>
</ds:datastoreItem>
</file>

<file path=customXml/itemProps3.xml><?xml version="1.0" encoding="utf-8"?>
<ds:datastoreItem xmlns:ds="http://schemas.openxmlformats.org/officeDocument/2006/customXml" ds:itemID="{D2C6C9D9-A163-4BBE-91B9-75FC26C6E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99b1a-8bf6-4e65-9f7e-d079d0113319"/>
    <ds:schemaRef ds:uri="797ef264-924f-43eb-b750-a4bdd5399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Akraneskaupsta?ur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Kristbjörg Smáradóttir Hansen</dc:creator>
  <cp:keywords/>
  <dc:description/>
  <cp:lastModifiedBy>Guðrún Bragadóttir</cp:lastModifiedBy>
  <cp:revision>2</cp:revision>
  <cp:lastPrinted>2025-08-29T09:34:00Z</cp:lastPrinted>
  <dcterms:created xsi:type="dcterms:W3CDTF">2025-09-02T14:14:00Z</dcterms:created>
  <dcterms:modified xsi:type="dcterms:W3CDTF">2025-09-02T14:14:00Z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0x010100E56041090B6565499979C2E7CDC1B8E7</vt:lpwstr>
  </property>
  <property fmtid="{D5CDD505-2E9C-101B-9397-08002B2CF9AE}" pid="3" name="Order">
    <vt:r8>436200</vt:r8>
  </property>
</Properties>
</file>